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Ind w:w="-459" w:type="dxa"/>
        <w:tblLook w:val="01E0" w:firstRow="1" w:lastRow="1" w:firstColumn="1" w:lastColumn="1" w:noHBand="0" w:noVBand="0"/>
      </w:tblPr>
      <w:tblGrid>
        <w:gridCol w:w="3969"/>
        <w:gridCol w:w="5954"/>
      </w:tblGrid>
      <w:tr w:rsidR="000F33F9" w:rsidRPr="000C7B76" w14:paraId="07683366" w14:textId="77777777" w:rsidTr="009C0240">
        <w:trPr>
          <w:trHeight w:val="563"/>
        </w:trPr>
        <w:tc>
          <w:tcPr>
            <w:tcW w:w="3969" w:type="dxa"/>
          </w:tcPr>
          <w:p w14:paraId="50D8BBF4" w14:textId="77777777" w:rsidR="000F33F9" w:rsidRPr="008C3A67" w:rsidRDefault="000F33F9" w:rsidP="000F33F9">
            <w:pPr>
              <w:jc w:val="center"/>
              <w:rPr>
                <w:bCs/>
                <w:sz w:val="26"/>
                <w:szCs w:val="26"/>
              </w:rPr>
            </w:pPr>
            <w:r w:rsidRPr="008C3A67">
              <w:rPr>
                <w:bCs/>
                <w:sz w:val="26"/>
                <w:szCs w:val="26"/>
              </w:rPr>
              <w:t xml:space="preserve">SỞ </w:t>
            </w:r>
            <w:r w:rsidR="008C3A67">
              <w:rPr>
                <w:bCs/>
                <w:sz w:val="26"/>
                <w:szCs w:val="26"/>
              </w:rPr>
              <w:t>GDĐT ĐẮK LẮK</w:t>
            </w:r>
          </w:p>
          <w:p w14:paraId="25AF72CF" w14:textId="77777777" w:rsidR="008C3A67" w:rsidRPr="008C3A67" w:rsidRDefault="008C3A67" w:rsidP="000F33F9">
            <w:pPr>
              <w:jc w:val="center"/>
              <w:rPr>
                <w:b/>
                <w:sz w:val="26"/>
                <w:szCs w:val="26"/>
              </w:rPr>
            </w:pPr>
            <w:r w:rsidRPr="008C3A67">
              <w:rPr>
                <w:b/>
                <w:sz w:val="26"/>
                <w:szCs w:val="26"/>
              </w:rPr>
              <w:t>PHÒNG GDTrH-GDTX</w:t>
            </w:r>
          </w:p>
          <w:p w14:paraId="56D429A4" w14:textId="77777777" w:rsidR="000F33F9" w:rsidRPr="000C7B76" w:rsidRDefault="000F33F9" w:rsidP="000F33F9">
            <w:pPr>
              <w:jc w:val="center"/>
              <w:rPr>
                <w:bCs/>
                <w:sz w:val="26"/>
                <w:szCs w:val="26"/>
              </w:rPr>
            </w:pPr>
            <w:r w:rsidRPr="000C7B76">
              <w:rPr>
                <w:sz w:val="26"/>
                <w:szCs w:val="26"/>
              </w:rPr>
              <w:pict w14:anchorId="7DE091D0">
                <v:line id="_x0000_s1026" style="position:absolute;left:0;text-align:left;z-index:1" from="42pt,.7pt" to="156pt,.7pt"/>
              </w:pict>
            </w:r>
          </w:p>
          <w:p w14:paraId="244E6C7F" w14:textId="77777777" w:rsidR="000F33F9" w:rsidRPr="000C7B76" w:rsidRDefault="000F33F9" w:rsidP="00340C41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5954" w:type="dxa"/>
          </w:tcPr>
          <w:p w14:paraId="6FA4F789" w14:textId="77777777" w:rsidR="000F33F9" w:rsidRPr="000C7B76" w:rsidRDefault="000F33F9" w:rsidP="000F33F9">
            <w:pPr>
              <w:jc w:val="center"/>
              <w:rPr>
                <w:b/>
                <w:sz w:val="26"/>
                <w:szCs w:val="26"/>
              </w:rPr>
            </w:pPr>
            <w:r w:rsidRPr="000C7B76">
              <w:rPr>
                <w:b/>
                <w:sz w:val="26"/>
                <w:szCs w:val="26"/>
              </w:rPr>
              <w:t>CỘNG HOÀ XÃ HỘI CHỦ NGHĨA VIỆT NAM</w:t>
            </w:r>
          </w:p>
          <w:p w14:paraId="26B933D7" w14:textId="77777777" w:rsidR="00DE5DA7" w:rsidRPr="000C7B76" w:rsidRDefault="000F33F9" w:rsidP="003D354B">
            <w:pPr>
              <w:jc w:val="center"/>
              <w:rPr>
                <w:b/>
                <w:sz w:val="26"/>
                <w:szCs w:val="26"/>
              </w:rPr>
            </w:pPr>
            <w:r w:rsidRPr="000C7B76">
              <w:rPr>
                <w:b/>
                <w:sz w:val="26"/>
                <w:szCs w:val="26"/>
              </w:rPr>
              <w:t>Độc lập - Tự do - Hạnh phúc</w:t>
            </w:r>
          </w:p>
          <w:p w14:paraId="2A067654" w14:textId="77777777" w:rsidR="00DE5DA7" w:rsidRPr="000C7B76" w:rsidRDefault="003534C4" w:rsidP="003D354B">
            <w:pPr>
              <w:jc w:val="center"/>
              <w:rPr>
                <w:b/>
                <w:sz w:val="26"/>
                <w:szCs w:val="26"/>
              </w:rPr>
            </w:pPr>
            <w:r w:rsidRPr="000C7B76">
              <w:rPr>
                <w:sz w:val="26"/>
                <w:szCs w:val="26"/>
              </w:rPr>
              <w:pict w14:anchorId="2B46CF40">
                <v:line id="_x0000_s1027" style="position:absolute;left:0;text-align:left;z-index:2" from="67.2pt,1.9pt" to="223.2pt,1.9pt"/>
              </w:pict>
            </w:r>
          </w:p>
          <w:p w14:paraId="54F64955" w14:textId="77777777" w:rsidR="000F33F9" w:rsidRPr="000C7B76" w:rsidRDefault="003D354B" w:rsidP="003D354B">
            <w:pPr>
              <w:jc w:val="center"/>
              <w:rPr>
                <w:b/>
                <w:sz w:val="26"/>
                <w:szCs w:val="26"/>
              </w:rPr>
            </w:pPr>
            <w:r w:rsidRPr="000C7B76">
              <w:rPr>
                <w:i/>
                <w:sz w:val="26"/>
                <w:szCs w:val="26"/>
              </w:rPr>
              <w:t xml:space="preserve">  </w:t>
            </w:r>
          </w:p>
        </w:tc>
      </w:tr>
    </w:tbl>
    <w:p w14:paraId="43888AA6" w14:textId="77777777" w:rsidR="00781E80" w:rsidRPr="003D760A" w:rsidRDefault="00A551F6" w:rsidP="00BA4037">
      <w:pPr>
        <w:jc w:val="center"/>
        <w:rPr>
          <w:b/>
          <w:szCs w:val="28"/>
        </w:rPr>
      </w:pPr>
      <w:r w:rsidRPr="003D760A">
        <w:rPr>
          <w:b/>
          <w:szCs w:val="28"/>
        </w:rPr>
        <w:t>THÔNG BÁO</w:t>
      </w:r>
    </w:p>
    <w:p w14:paraId="683BDDCA" w14:textId="77777777" w:rsidR="00BA4037" w:rsidRPr="003D760A" w:rsidRDefault="00A551F6" w:rsidP="00D81E25">
      <w:pPr>
        <w:jc w:val="center"/>
        <w:rPr>
          <w:b/>
          <w:szCs w:val="28"/>
        </w:rPr>
      </w:pPr>
      <w:r w:rsidRPr="003D760A">
        <w:rPr>
          <w:b/>
          <w:bCs/>
          <w:szCs w:val="28"/>
        </w:rPr>
        <w:t>Về việc</w:t>
      </w:r>
      <w:r w:rsidR="00BA4037" w:rsidRPr="003D760A">
        <w:rPr>
          <w:b/>
          <w:bCs/>
          <w:szCs w:val="28"/>
        </w:rPr>
        <w:t xml:space="preserve"> </w:t>
      </w:r>
      <w:r w:rsidR="004D60AF" w:rsidRPr="003D760A">
        <w:rPr>
          <w:b/>
          <w:bCs/>
          <w:szCs w:val="28"/>
        </w:rPr>
        <w:t>tham gia Hội thảo giới thiệu sách giáo khoa</w:t>
      </w:r>
      <w:r w:rsidR="003D760A" w:rsidRPr="003D760A">
        <w:rPr>
          <w:b/>
          <w:bCs/>
          <w:szCs w:val="28"/>
        </w:rPr>
        <w:t xml:space="preserve"> lớp 7 và lớp 10</w:t>
      </w:r>
      <w:r w:rsidR="004D60AF" w:rsidRPr="003D760A">
        <w:rPr>
          <w:b/>
          <w:bCs/>
          <w:szCs w:val="28"/>
        </w:rPr>
        <w:t xml:space="preserve"> </w:t>
      </w:r>
      <w:r w:rsidR="00737CA8">
        <w:rPr>
          <w:b/>
          <w:bCs/>
          <w:szCs w:val="28"/>
        </w:rPr>
        <w:t>(</w:t>
      </w:r>
      <w:r w:rsidR="004D60AF" w:rsidRPr="003D760A">
        <w:rPr>
          <w:b/>
          <w:bCs/>
          <w:szCs w:val="28"/>
        </w:rPr>
        <w:t xml:space="preserve">đợt </w:t>
      </w:r>
      <w:r w:rsidR="008C3A67" w:rsidRPr="003D760A">
        <w:rPr>
          <w:b/>
          <w:bCs/>
          <w:szCs w:val="28"/>
        </w:rPr>
        <w:t>3</w:t>
      </w:r>
      <w:r w:rsidR="00737CA8">
        <w:rPr>
          <w:b/>
          <w:bCs/>
          <w:szCs w:val="28"/>
        </w:rPr>
        <w:t>)</w:t>
      </w:r>
    </w:p>
    <w:p w14:paraId="5BB88644" w14:textId="77777777" w:rsidR="00612D39" w:rsidRPr="000C7B76" w:rsidRDefault="00612D39" w:rsidP="00A22C7F">
      <w:pPr>
        <w:jc w:val="center"/>
        <w:rPr>
          <w:b/>
          <w:sz w:val="26"/>
          <w:szCs w:val="26"/>
        </w:rPr>
      </w:pPr>
      <w:r w:rsidRPr="000C7B76">
        <w:rPr>
          <w:b/>
          <w:noProof/>
          <w:sz w:val="26"/>
          <w:szCs w:val="26"/>
        </w:rPr>
        <w:pict w14:anchorId="5689994C">
          <v:line id="_x0000_s1028" style="position:absolute;left:0;text-align:left;z-index:3" from="154.25pt,.4pt" to="310.25pt,.4pt"/>
        </w:pict>
      </w:r>
    </w:p>
    <w:p w14:paraId="5103D085" w14:textId="77777777" w:rsidR="00E46A7D" w:rsidRDefault="00A551F6" w:rsidP="00BA4037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</w:t>
      </w:r>
    </w:p>
    <w:p w14:paraId="1A6354C9" w14:textId="77777777" w:rsidR="00AE1F1E" w:rsidRPr="00BB6ED6" w:rsidRDefault="00AE1F1E" w:rsidP="00AE1F1E">
      <w:pPr>
        <w:spacing w:after="120"/>
        <w:ind w:firstLine="540"/>
        <w:rPr>
          <w:szCs w:val="28"/>
          <w:lang w:val="vi-VN"/>
        </w:rPr>
      </w:pPr>
      <w:r w:rsidRPr="00BB6ED6">
        <w:rPr>
          <w:szCs w:val="28"/>
          <w:lang w:val="pt-BR"/>
        </w:rPr>
        <w:t>Kính gửi:</w:t>
      </w:r>
    </w:p>
    <w:p w14:paraId="6FB86E05" w14:textId="77777777" w:rsidR="003D760A" w:rsidRDefault="003D760A" w:rsidP="004D60AF">
      <w:pPr>
        <w:ind w:left="1985" w:hanging="142"/>
        <w:jc w:val="both"/>
        <w:rPr>
          <w:szCs w:val="28"/>
          <w:lang w:val="pt-BR"/>
        </w:rPr>
      </w:pPr>
      <w:r>
        <w:rPr>
          <w:szCs w:val="28"/>
          <w:lang w:val="pt-BR"/>
        </w:rPr>
        <w:t>- Trưởng phòng</w:t>
      </w:r>
      <w:r w:rsidR="00737CA8">
        <w:rPr>
          <w:szCs w:val="28"/>
          <w:lang w:val="pt-BR"/>
        </w:rPr>
        <w:t xml:space="preserve"> Giáo dục Đào tạo</w:t>
      </w:r>
      <w:r>
        <w:rPr>
          <w:szCs w:val="28"/>
          <w:lang w:val="pt-BR"/>
        </w:rPr>
        <w:t xml:space="preserve"> các huyện, thị xã, thành phố;</w:t>
      </w:r>
      <w:r w:rsidR="00AE1F1E" w:rsidRPr="00BB6ED6">
        <w:rPr>
          <w:szCs w:val="28"/>
          <w:lang w:val="pt-BR"/>
        </w:rPr>
        <w:t xml:space="preserve"> </w:t>
      </w:r>
    </w:p>
    <w:p w14:paraId="1161AF34" w14:textId="77777777" w:rsidR="003D760A" w:rsidRDefault="004D60AF" w:rsidP="003D760A">
      <w:pPr>
        <w:ind w:left="1843"/>
        <w:jc w:val="both"/>
        <w:rPr>
          <w:szCs w:val="28"/>
        </w:rPr>
      </w:pPr>
      <w:r w:rsidRPr="002B41EE">
        <w:rPr>
          <w:szCs w:val="28"/>
        </w:rPr>
        <w:t xml:space="preserve">- Hiệu trưởng các trường trung học phổ thông, trường phổ thông </w:t>
      </w:r>
    </w:p>
    <w:p w14:paraId="6B8B1B41" w14:textId="77777777" w:rsidR="004D60AF" w:rsidRPr="002B41EE" w:rsidRDefault="003D760A" w:rsidP="003D760A">
      <w:pPr>
        <w:ind w:left="1843"/>
        <w:jc w:val="both"/>
        <w:rPr>
          <w:szCs w:val="28"/>
        </w:rPr>
      </w:pPr>
      <w:r>
        <w:rPr>
          <w:szCs w:val="28"/>
        </w:rPr>
        <w:t xml:space="preserve">  </w:t>
      </w:r>
      <w:r w:rsidR="004D60AF" w:rsidRPr="002B41EE">
        <w:rPr>
          <w:szCs w:val="28"/>
        </w:rPr>
        <w:t xml:space="preserve">có nhiều cấp </w:t>
      </w:r>
      <w:proofErr w:type="gramStart"/>
      <w:r w:rsidR="004D60AF" w:rsidRPr="002B41EE">
        <w:rPr>
          <w:szCs w:val="28"/>
        </w:rPr>
        <w:t>học;</w:t>
      </w:r>
      <w:proofErr w:type="gramEnd"/>
    </w:p>
    <w:p w14:paraId="52A183C0" w14:textId="77777777" w:rsidR="004D60AF" w:rsidRPr="002B41EE" w:rsidRDefault="004D60AF" w:rsidP="004D60AF">
      <w:pPr>
        <w:ind w:left="1985" w:hanging="142"/>
        <w:jc w:val="both"/>
        <w:rPr>
          <w:szCs w:val="28"/>
        </w:rPr>
      </w:pPr>
      <w:r w:rsidRPr="002B41EE">
        <w:rPr>
          <w:szCs w:val="28"/>
        </w:rPr>
        <w:t>- Giám đốc Trung tâm GDTX tỉnh, Trung tâm GDNN-GDTX các huyện, thị xã, thành phố.</w:t>
      </w:r>
    </w:p>
    <w:p w14:paraId="19482F66" w14:textId="77777777" w:rsidR="00AE1F1E" w:rsidRPr="00BB6ED6" w:rsidRDefault="00AE1F1E" w:rsidP="004D60AF">
      <w:pPr>
        <w:tabs>
          <w:tab w:val="left" w:pos="2140"/>
        </w:tabs>
        <w:spacing w:line="276" w:lineRule="auto"/>
        <w:ind w:right="-272" w:firstLine="1530"/>
        <w:rPr>
          <w:szCs w:val="28"/>
          <w:lang w:val="vi-VN"/>
        </w:rPr>
      </w:pPr>
    </w:p>
    <w:p w14:paraId="014F1CF2" w14:textId="77777777" w:rsidR="001F53C8" w:rsidRPr="008C3A67" w:rsidRDefault="00AB3737" w:rsidP="00F838B5">
      <w:pPr>
        <w:spacing w:line="276" w:lineRule="auto"/>
        <w:jc w:val="both"/>
      </w:pPr>
      <w:r>
        <w:rPr>
          <w:rStyle w:val="fontstyle01"/>
        </w:rPr>
        <w:t xml:space="preserve">          </w:t>
      </w:r>
      <w:r w:rsidR="008C3A67">
        <w:rPr>
          <w:rStyle w:val="fontstyle01"/>
        </w:rPr>
        <w:t xml:space="preserve">Tiếp tục </w:t>
      </w:r>
      <w:r w:rsidR="003D760A">
        <w:rPr>
          <w:rStyle w:val="fontstyle01"/>
        </w:rPr>
        <w:t xml:space="preserve">thực hiện </w:t>
      </w:r>
      <w:r w:rsidR="001F53C8">
        <w:rPr>
          <w:rStyle w:val="fontstyle01"/>
        </w:rPr>
        <w:t xml:space="preserve">Kế hoạch số </w:t>
      </w:r>
      <w:r w:rsidR="00737CA8">
        <w:rPr>
          <w:rStyle w:val="fontstyle01"/>
        </w:rPr>
        <w:t>10</w:t>
      </w:r>
      <w:r w:rsidR="001F53C8">
        <w:rPr>
          <w:rStyle w:val="fontstyle01"/>
        </w:rPr>
        <w:t>/KH-</w:t>
      </w:r>
      <w:r w:rsidR="004D60AF">
        <w:rPr>
          <w:rStyle w:val="fontstyle01"/>
        </w:rPr>
        <w:t>SGDĐT</w:t>
      </w:r>
      <w:r w:rsidR="001F53C8">
        <w:rPr>
          <w:rStyle w:val="fontstyle01"/>
        </w:rPr>
        <w:t xml:space="preserve"> ngày </w:t>
      </w:r>
      <w:r w:rsidR="004D60AF">
        <w:rPr>
          <w:rStyle w:val="fontstyle01"/>
        </w:rPr>
        <w:t>22</w:t>
      </w:r>
      <w:r w:rsidR="001F53C8">
        <w:rPr>
          <w:rStyle w:val="fontstyle01"/>
        </w:rPr>
        <w:t>/</w:t>
      </w:r>
      <w:r w:rsidR="004D60AF">
        <w:rPr>
          <w:rStyle w:val="fontstyle01"/>
        </w:rPr>
        <w:t>02</w:t>
      </w:r>
      <w:r w:rsidR="001F53C8">
        <w:rPr>
          <w:rStyle w:val="fontstyle01"/>
        </w:rPr>
        <w:t>/202</w:t>
      </w:r>
      <w:r w:rsidR="007E0E3A">
        <w:rPr>
          <w:rStyle w:val="fontstyle01"/>
        </w:rPr>
        <w:t>2</w:t>
      </w:r>
      <w:r w:rsidR="001F53C8">
        <w:rPr>
          <w:rStyle w:val="fontstyle01"/>
        </w:rPr>
        <w:t xml:space="preserve"> của </w:t>
      </w:r>
      <w:r w:rsidR="004D60AF">
        <w:rPr>
          <w:rStyle w:val="fontstyle01"/>
        </w:rPr>
        <w:t xml:space="preserve">Sở Giáo dục và Đào tạo </w:t>
      </w:r>
      <w:r w:rsidR="007B69D6">
        <w:rPr>
          <w:rStyle w:val="fontstyle01"/>
        </w:rPr>
        <w:t xml:space="preserve">(GDĐT) </w:t>
      </w:r>
      <w:r w:rsidR="004D60AF">
        <w:rPr>
          <w:rStyle w:val="fontstyle01"/>
        </w:rPr>
        <w:t xml:space="preserve">Đắk Lắk về việc </w:t>
      </w:r>
      <w:r w:rsidR="004D60AF" w:rsidRPr="004D60AF">
        <w:rPr>
          <w:color w:val="000000"/>
          <w:szCs w:val="28"/>
        </w:rPr>
        <w:t>Phối hợp tổ chức Hội thảo giới thiệu sách giáo khoa lớp 3, lớp 7, lớp 10</w:t>
      </w:r>
      <w:r w:rsidR="004D60AF">
        <w:rPr>
          <w:color w:val="000000"/>
          <w:szCs w:val="28"/>
        </w:rPr>
        <w:t xml:space="preserve"> </w:t>
      </w:r>
      <w:r w:rsidR="004D60AF" w:rsidRPr="004D60AF">
        <w:rPr>
          <w:color w:val="000000"/>
          <w:szCs w:val="28"/>
        </w:rPr>
        <w:t xml:space="preserve">năm học 2022 </w:t>
      </w:r>
      <w:r w:rsidR="004D60AF">
        <w:rPr>
          <w:color w:val="000000"/>
          <w:szCs w:val="28"/>
        </w:rPr>
        <w:t>–</w:t>
      </w:r>
      <w:r w:rsidR="004D60AF" w:rsidRPr="004D60AF">
        <w:rPr>
          <w:color w:val="000000"/>
          <w:szCs w:val="28"/>
        </w:rPr>
        <w:t xml:space="preserve"> 2023</w:t>
      </w:r>
      <w:r w:rsidR="007B69D6">
        <w:t>;</w:t>
      </w:r>
      <w:r w:rsidR="003D760A">
        <w:t xml:space="preserve"> Căn cứ</w:t>
      </w:r>
      <w:r w:rsidR="008C3A67" w:rsidRPr="008C3A67">
        <w:rPr>
          <w:szCs w:val="28"/>
          <w:lang w:val="vi-VN"/>
        </w:rPr>
        <w:t xml:space="preserve"> </w:t>
      </w:r>
      <w:r w:rsidR="008C3A67" w:rsidRPr="002B41EE">
        <w:rPr>
          <w:szCs w:val="28"/>
          <w:lang w:val="vi-VN"/>
        </w:rPr>
        <w:t xml:space="preserve">Quyết </w:t>
      </w:r>
      <w:r w:rsidR="008C3A67" w:rsidRPr="002B41EE">
        <w:rPr>
          <w:rFonts w:hint="eastAsia"/>
          <w:szCs w:val="28"/>
          <w:lang w:val="vi-VN"/>
        </w:rPr>
        <w:t>đ</w:t>
      </w:r>
      <w:r w:rsidR="008C3A67" w:rsidRPr="002B41EE">
        <w:rPr>
          <w:szCs w:val="28"/>
          <w:lang w:val="vi-VN"/>
        </w:rPr>
        <w:t>ịnh số 676/Q</w:t>
      </w:r>
      <w:r w:rsidR="008C3A67" w:rsidRPr="002B41EE">
        <w:rPr>
          <w:rFonts w:hint="eastAsia"/>
          <w:szCs w:val="28"/>
          <w:lang w:val="vi-VN"/>
        </w:rPr>
        <w:t>Đ</w:t>
      </w:r>
      <w:r w:rsidR="008C3A67" w:rsidRPr="002B41EE">
        <w:rPr>
          <w:szCs w:val="28"/>
          <w:lang w:val="vi-VN"/>
        </w:rPr>
        <w:t>-BGD</w:t>
      </w:r>
      <w:r w:rsidR="008C3A67" w:rsidRPr="002B41EE">
        <w:rPr>
          <w:rFonts w:hint="eastAsia"/>
          <w:szCs w:val="28"/>
          <w:lang w:val="vi-VN"/>
        </w:rPr>
        <w:t>Đ</w:t>
      </w:r>
      <w:r w:rsidR="008C3A67" w:rsidRPr="002B41EE">
        <w:rPr>
          <w:szCs w:val="28"/>
          <w:lang w:val="vi-VN"/>
        </w:rPr>
        <w:t>T ngày 10/3/2022 về việc phê duyệt bổ sung danh mục SGK lớp 7 sử dụng trong cơ sở giáo dục phổ thông</w:t>
      </w:r>
      <w:r w:rsidR="008C3A67">
        <w:rPr>
          <w:szCs w:val="28"/>
        </w:rPr>
        <w:t>;</w:t>
      </w:r>
      <w:r w:rsidR="008C3A67">
        <w:t xml:space="preserve"> </w:t>
      </w:r>
      <w:r w:rsidR="008C3A67" w:rsidRPr="002B41EE">
        <w:rPr>
          <w:szCs w:val="28"/>
          <w:lang w:val="vi-VN"/>
        </w:rPr>
        <w:t xml:space="preserve">Quyết </w:t>
      </w:r>
      <w:r w:rsidR="008C3A67" w:rsidRPr="002B41EE">
        <w:rPr>
          <w:rFonts w:hint="eastAsia"/>
          <w:szCs w:val="28"/>
          <w:lang w:val="vi-VN"/>
        </w:rPr>
        <w:t>đ</w:t>
      </w:r>
      <w:r w:rsidR="008C3A67" w:rsidRPr="002B41EE">
        <w:rPr>
          <w:szCs w:val="28"/>
          <w:lang w:val="vi-VN"/>
        </w:rPr>
        <w:t>ịnh số 692/Q</w:t>
      </w:r>
      <w:r w:rsidR="008C3A67" w:rsidRPr="002B41EE">
        <w:rPr>
          <w:rFonts w:hint="eastAsia"/>
          <w:szCs w:val="28"/>
          <w:lang w:val="vi-VN"/>
        </w:rPr>
        <w:t>Đ</w:t>
      </w:r>
      <w:r w:rsidR="008C3A67" w:rsidRPr="002B41EE">
        <w:rPr>
          <w:szCs w:val="28"/>
          <w:lang w:val="vi-VN"/>
        </w:rPr>
        <w:t>-BGD</w:t>
      </w:r>
      <w:r w:rsidR="008C3A67" w:rsidRPr="002B41EE">
        <w:rPr>
          <w:rFonts w:hint="eastAsia"/>
          <w:szCs w:val="28"/>
          <w:lang w:val="vi-VN"/>
        </w:rPr>
        <w:t>Đ</w:t>
      </w:r>
      <w:r w:rsidR="008C3A67" w:rsidRPr="002B41EE">
        <w:rPr>
          <w:szCs w:val="28"/>
          <w:lang w:val="vi-VN"/>
        </w:rPr>
        <w:t xml:space="preserve">T ngày 11/3/2022 </w:t>
      </w:r>
      <w:r w:rsidR="008C3A67">
        <w:rPr>
          <w:szCs w:val="28"/>
        </w:rPr>
        <w:t xml:space="preserve">của Bộ </w:t>
      </w:r>
      <w:r w:rsidR="008C3A67">
        <w:rPr>
          <w:rStyle w:val="fontstyle01"/>
        </w:rPr>
        <w:t>GDĐT</w:t>
      </w:r>
      <w:r w:rsidR="008C3A67" w:rsidRPr="002B41EE">
        <w:rPr>
          <w:szCs w:val="28"/>
          <w:lang w:val="vi-VN"/>
        </w:rPr>
        <w:t xml:space="preserve"> về việc phê duyệt bổ sung danh mục SGK lớp 10 s</w:t>
      </w:r>
      <w:r w:rsidR="008C3A67" w:rsidRPr="002B41EE">
        <w:rPr>
          <w:rFonts w:hint="eastAsia"/>
          <w:szCs w:val="28"/>
          <w:lang w:val="vi-VN"/>
        </w:rPr>
        <w:t>ử</w:t>
      </w:r>
      <w:r w:rsidR="008C3A67" w:rsidRPr="002B41EE">
        <w:rPr>
          <w:szCs w:val="28"/>
          <w:lang w:val="vi-VN"/>
        </w:rPr>
        <w:t xml:space="preserve"> dụng trong c</w:t>
      </w:r>
      <w:r w:rsidR="008C3A67" w:rsidRPr="002B41EE">
        <w:rPr>
          <w:rFonts w:hint="eastAsia"/>
          <w:szCs w:val="28"/>
          <w:lang w:val="vi-VN"/>
        </w:rPr>
        <w:t>ơ</w:t>
      </w:r>
      <w:r w:rsidR="008C3A67" w:rsidRPr="002B41EE">
        <w:rPr>
          <w:szCs w:val="28"/>
          <w:lang w:val="vi-VN"/>
        </w:rPr>
        <w:t xml:space="preserve"> sở giáo dục phổ thông</w:t>
      </w:r>
      <w:r w:rsidR="008C3A67">
        <w:rPr>
          <w:szCs w:val="28"/>
        </w:rPr>
        <w:t>,</w:t>
      </w:r>
    </w:p>
    <w:p w14:paraId="53162EEE" w14:textId="77777777" w:rsidR="008C3A67" w:rsidRDefault="004D60AF" w:rsidP="00F838B5">
      <w:pPr>
        <w:spacing w:line="276" w:lineRule="auto"/>
        <w:ind w:firstLine="851"/>
        <w:jc w:val="both"/>
        <w:rPr>
          <w:rStyle w:val="fontstyle01"/>
          <w:i/>
          <w:iCs/>
        </w:rPr>
      </w:pPr>
      <w:r>
        <w:rPr>
          <w:rStyle w:val="fontstyle01"/>
        </w:rPr>
        <w:t xml:space="preserve">Sở </w:t>
      </w:r>
      <w:r w:rsidR="007B69D6">
        <w:rPr>
          <w:rStyle w:val="fontstyle01"/>
        </w:rPr>
        <w:t xml:space="preserve">GDĐT </w:t>
      </w:r>
      <w:r>
        <w:rPr>
          <w:rStyle w:val="fontstyle01"/>
        </w:rPr>
        <w:t xml:space="preserve">Đắk Lắk phối hợp với các nhà xuất bản tổ chức Hội thảo giới thiệu sách giáo khoa </w:t>
      </w:r>
      <w:r w:rsidR="008C3A67">
        <w:rPr>
          <w:rStyle w:val="fontstyle01"/>
        </w:rPr>
        <w:t xml:space="preserve">lớp </w:t>
      </w:r>
      <w:r>
        <w:rPr>
          <w:rStyle w:val="fontstyle01"/>
        </w:rPr>
        <w:t>7,</w:t>
      </w:r>
      <w:r w:rsidR="008C3A67">
        <w:rPr>
          <w:rStyle w:val="fontstyle01"/>
        </w:rPr>
        <w:t xml:space="preserve"> lớp </w:t>
      </w:r>
      <w:r>
        <w:rPr>
          <w:rStyle w:val="fontstyle01"/>
        </w:rPr>
        <w:t xml:space="preserve">10 đợt </w:t>
      </w:r>
      <w:r w:rsidR="008C3A67">
        <w:rPr>
          <w:rStyle w:val="fontstyle01"/>
        </w:rPr>
        <w:t xml:space="preserve">3 </w:t>
      </w:r>
      <w:r w:rsidR="008C3A67" w:rsidRPr="004F04D9">
        <w:rPr>
          <w:rStyle w:val="fontstyle01"/>
          <w:i/>
          <w:iCs/>
        </w:rPr>
        <w:t>(có Chương trình kèm theo)</w:t>
      </w:r>
      <w:r w:rsidR="008C3A67">
        <w:rPr>
          <w:rStyle w:val="fontstyle01"/>
          <w:i/>
          <w:iCs/>
        </w:rPr>
        <w:t>.</w:t>
      </w:r>
    </w:p>
    <w:p w14:paraId="15133117" w14:textId="77777777" w:rsidR="008C3A67" w:rsidRDefault="008C3A67" w:rsidP="00F838B5">
      <w:pPr>
        <w:spacing w:line="276" w:lineRule="auto"/>
        <w:ind w:firstLine="851"/>
        <w:jc w:val="both"/>
        <w:rPr>
          <w:color w:val="000000"/>
          <w:szCs w:val="28"/>
        </w:rPr>
      </w:pPr>
      <w:r>
        <w:rPr>
          <w:rStyle w:val="fontstyle01"/>
        </w:rPr>
        <w:t xml:space="preserve">Đề nghị các đơn vị thông báo cho giáo viên các bộ môn tham gia Hội thảo </w:t>
      </w:r>
      <w:r w:rsidRPr="004D60AF">
        <w:rPr>
          <w:color w:val="000000"/>
          <w:szCs w:val="28"/>
        </w:rPr>
        <w:t>giới thiệu sách giáo khoa lớp 7, lớp 10</w:t>
      </w:r>
      <w:r>
        <w:rPr>
          <w:color w:val="000000"/>
          <w:szCs w:val="28"/>
        </w:rPr>
        <w:t xml:space="preserve"> </w:t>
      </w:r>
      <w:r w:rsidRPr="004D60AF">
        <w:rPr>
          <w:color w:val="000000"/>
          <w:szCs w:val="28"/>
        </w:rPr>
        <w:t xml:space="preserve">năm học 2022 </w:t>
      </w:r>
      <w:r>
        <w:rPr>
          <w:color w:val="000000"/>
          <w:szCs w:val="28"/>
        </w:rPr>
        <w:t>–</w:t>
      </w:r>
      <w:r w:rsidRPr="004D60AF">
        <w:rPr>
          <w:color w:val="000000"/>
          <w:szCs w:val="28"/>
        </w:rPr>
        <w:t xml:space="preserve"> 2023</w:t>
      </w:r>
      <w:r>
        <w:rPr>
          <w:color w:val="000000"/>
          <w:szCs w:val="28"/>
        </w:rPr>
        <w:t xml:space="preserve"> đợt 3 theo Chương </w:t>
      </w:r>
      <w:r w:rsidR="003D760A">
        <w:rPr>
          <w:color w:val="000000"/>
          <w:szCs w:val="28"/>
        </w:rPr>
        <w:t>cụ thể nói trên</w:t>
      </w:r>
      <w:r>
        <w:rPr>
          <w:color w:val="000000"/>
          <w:szCs w:val="28"/>
        </w:rPr>
        <w:t>.</w:t>
      </w:r>
    </w:p>
    <w:p w14:paraId="1C4EE905" w14:textId="77777777" w:rsidR="003D760A" w:rsidRDefault="003D760A" w:rsidP="00737CA8">
      <w:pPr>
        <w:spacing w:line="360" w:lineRule="auto"/>
        <w:ind w:firstLine="851"/>
        <w:jc w:val="both"/>
        <w:rPr>
          <w:b/>
          <w:bCs/>
          <w:color w:val="000000"/>
          <w:szCs w:val="28"/>
        </w:rPr>
      </w:pPr>
      <w:r w:rsidRPr="003D760A">
        <w:rPr>
          <w:b/>
          <w:bCs/>
          <w:color w:val="000000"/>
          <w:szCs w:val="28"/>
        </w:rPr>
        <w:t xml:space="preserve">Lưu </w:t>
      </w:r>
      <w:r w:rsidR="00737CA8">
        <w:rPr>
          <w:b/>
          <w:bCs/>
          <w:color w:val="000000"/>
          <w:szCs w:val="28"/>
        </w:rPr>
        <w:t>ý:</w:t>
      </w:r>
    </w:p>
    <w:p w14:paraId="1A4E17FF" w14:textId="77777777" w:rsidR="00737CA8" w:rsidRPr="00737CA8" w:rsidRDefault="00737CA8" w:rsidP="00737CA8">
      <w:pPr>
        <w:spacing w:line="360" w:lineRule="auto"/>
        <w:ind w:firstLine="851"/>
        <w:jc w:val="both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>Các đơn vị theo dõi chi tiết thời gian, đường link của các Nhà xuất bản để tham dự đúng Chương trình.</w:t>
      </w:r>
    </w:p>
    <w:p w14:paraId="40FB476F" w14:textId="77777777" w:rsidR="00AB7501" w:rsidRPr="00AB7501" w:rsidRDefault="00AB7501" w:rsidP="007214F8">
      <w:pPr>
        <w:spacing w:line="276" w:lineRule="auto"/>
        <w:ind w:firstLine="720"/>
        <w:jc w:val="both"/>
        <w:rPr>
          <w:rFonts w:ascii="TimesNewRomanPS-BoldMT" w:hAnsi="TimesNewRomanPS-BoldMT"/>
          <w:b/>
          <w:bCs/>
          <w:szCs w:val="28"/>
        </w:rPr>
      </w:pPr>
      <w:r w:rsidRPr="00AB7501">
        <w:rPr>
          <w:rFonts w:ascii="TimesNewRomanPS-BoldMT" w:hAnsi="TimesNewRomanPS-BoldMT"/>
          <w:szCs w:val="28"/>
        </w:rPr>
        <w:t xml:space="preserve">Nhận được thông báo </w:t>
      </w:r>
      <w:r w:rsidRPr="00AB7501">
        <w:rPr>
          <w:szCs w:val="28"/>
        </w:rPr>
        <w:t xml:space="preserve">kính đề nghị các đơn vị </w:t>
      </w:r>
      <w:r w:rsidR="00F838B5">
        <w:rPr>
          <w:szCs w:val="28"/>
        </w:rPr>
        <w:t>quan tâm</w:t>
      </w:r>
      <w:r w:rsidRPr="00AB7501">
        <w:rPr>
          <w:szCs w:val="28"/>
        </w:rPr>
        <w:t xml:space="preserve"> thực hiện.</w:t>
      </w:r>
    </w:p>
    <w:p w14:paraId="02F05734" w14:textId="77777777" w:rsidR="00A551F6" w:rsidRPr="00A551F6" w:rsidRDefault="00A551F6" w:rsidP="001F53C8">
      <w:pPr>
        <w:spacing w:line="360" w:lineRule="auto"/>
        <w:jc w:val="both"/>
        <w:rPr>
          <w:szCs w:val="28"/>
        </w:rPr>
      </w:pPr>
      <w:r w:rsidRPr="00A551F6">
        <w:rPr>
          <w:szCs w:val="28"/>
        </w:rPr>
        <w:t>Trân trọng!</w:t>
      </w:r>
    </w:p>
    <w:p w14:paraId="594E0C41" w14:textId="77777777" w:rsidR="007C5A57" w:rsidRPr="00A551F6" w:rsidRDefault="009A737B" w:rsidP="001F53C8">
      <w:pPr>
        <w:spacing w:line="360" w:lineRule="auto"/>
        <w:jc w:val="both"/>
        <w:rPr>
          <w:b/>
          <w:bCs/>
          <w:szCs w:val="28"/>
        </w:rPr>
      </w:pPr>
      <w:r w:rsidRPr="00A551F6">
        <w:rPr>
          <w:b/>
          <w:bCs/>
          <w:szCs w:val="28"/>
        </w:rPr>
        <w:t xml:space="preserve">                                                                               </w:t>
      </w:r>
    </w:p>
    <w:p w14:paraId="2238F375" w14:textId="77777777" w:rsidR="005C41DD" w:rsidRDefault="00AB7501" w:rsidP="00AB7501">
      <w:pPr>
        <w:ind w:left="5760"/>
        <w:rPr>
          <w:b/>
          <w:bCs/>
          <w:sz w:val="26"/>
          <w:szCs w:val="26"/>
        </w:rPr>
      </w:pPr>
      <w:r>
        <w:rPr>
          <w:b/>
          <w:bCs/>
          <w:szCs w:val="28"/>
        </w:rPr>
        <w:t>PHÒNG GDTrH-GDTX</w:t>
      </w:r>
    </w:p>
    <w:sectPr w:rsidR="005C41DD" w:rsidSect="00F838B5">
      <w:pgSz w:w="11907" w:h="16840" w:code="9"/>
      <w:pgMar w:top="567" w:right="96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F1759"/>
    <w:multiLevelType w:val="hybridMultilevel"/>
    <w:tmpl w:val="F91EBA02"/>
    <w:lvl w:ilvl="0" w:tplc="A79E0B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203655"/>
    <w:multiLevelType w:val="hybridMultilevel"/>
    <w:tmpl w:val="92D45D1C"/>
    <w:lvl w:ilvl="0" w:tplc="CCAEE47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FE58D5"/>
    <w:multiLevelType w:val="hybridMultilevel"/>
    <w:tmpl w:val="6BDA15D4"/>
    <w:lvl w:ilvl="0" w:tplc="3984E6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541EF2"/>
    <w:multiLevelType w:val="hybridMultilevel"/>
    <w:tmpl w:val="A768D882"/>
    <w:lvl w:ilvl="0" w:tplc="6846D4F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1472AE"/>
    <w:multiLevelType w:val="hybridMultilevel"/>
    <w:tmpl w:val="F23ED04A"/>
    <w:lvl w:ilvl="0" w:tplc="4692A6D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85115"/>
    <w:rsid w:val="00010DCD"/>
    <w:rsid w:val="0001287F"/>
    <w:rsid w:val="000228A6"/>
    <w:rsid w:val="00026827"/>
    <w:rsid w:val="00034F8F"/>
    <w:rsid w:val="00035800"/>
    <w:rsid w:val="00042635"/>
    <w:rsid w:val="00047921"/>
    <w:rsid w:val="00061984"/>
    <w:rsid w:val="00072685"/>
    <w:rsid w:val="00073E75"/>
    <w:rsid w:val="00076467"/>
    <w:rsid w:val="000774D7"/>
    <w:rsid w:val="00094862"/>
    <w:rsid w:val="000C7B76"/>
    <w:rsid w:val="000D2B7D"/>
    <w:rsid w:val="000F253C"/>
    <w:rsid w:val="000F33F9"/>
    <w:rsid w:val="00101D08"/>
    <w:rsid w:val="001061CE"/>
    <w:rsid w:val="0011187F"/>
    <w:rsid w:val="001139C2"/>
    <w:rsid w:val="00125CFE"/>
    <w:rsid w:val="001332C7"/>
    <w:rsid w:val="001358B8"/>
    <w:rsid w:val="00137719"/>
    <w:rsid w:val="00162246"/>
    <w:rsid w:val="00172992"/>
    <w:rsid w:val="001A2B1E"/>
    <w:rsid w:val="001A72CA"/>
    <w:rsid w:val="001B20C7"/>
    <w:rsid w:val="001B4B23"/>
    <w:rsid w:val="001C225F"/>
    <w:rsid w:val="001C2279"/>
    <w:rsid w:val="001C24E5"/>
    <w:rsid w:val="001E26A9"/>
    <w:rsid w:val="001E5E31"/>
    <w:rsid w:val="001E6D19"/>
    <w:rsid w:val="001F53C8"/>
    <w:rsid w:val="00224C77"/>
    <w:rsid w:val="002277C9"/>
    <w:rsid w:val="002309F5"/>
    <w:rsid w:val="00231346"/>
    <w:rsid w:val="00241547"/>
    <w:rsid w:val="00263CBB"/>
    <w:rsid w:val="0027769E"/>
    <w:rsid w:val="002779A0"/>
    <w:rsid w:val="00285B60"/>
    <w:rsid w:val="00290602"/>
    <w:rsid w:val="002A060A"/>
    <w:rsid w:val="002A36B1"/>
    <w:rsid w:val="002A60DB"/>
    <w:rsid w:val="002B16CF"/>
    <w:rsid w:val="002B4EC7"/>
    <w:rsid w:val="002B5D11"/>
    <w:rsid w:val="002B7E4C"/>
    <w:rsid w:val="002D0409"/>
    <w:rsid w:val="002D2145"/>
    <w:rsid w:val="002F43F5"/>
    <w:rsid w:val="002F6D40"/>
    <w:rsid w:val="00323E3E"/>
    <w:rsid w:val="00324DAB"/>
    <w:rsid w:val="00324E6B"/>
    <w:rsid w:val="00333C87"/>
    <w:rsid w:val="00340C41"/>
    <w:rsid w:val="003456BC"/>
    <w:rsid w:val="003504B8"/>
    <w:rsid w:val="003534C4"/>
    <w:rsid w:val="00372ABE"/>
    <w:rsid w:val="00375C42"/>
    <w:rsid w:val="00377163"/>
    <w:rsid w:val="003779C5"/>
    <w:rsid w:val="00394E19"/>
    <w:rsid w:val="003B648C"/>
    <w:rsid w:val="003B7974"/>
    <w:rsid w:val="003D354B"/>
    <w:rsid w:val="003D760A"/>
    <w:rsid w:val="003E0C00"/>
    <w:rsid w:val="003E5ED4"/>
    <w:rsid w:val="004130DB"/>
    <w:rsid w:val="00414709"/>
    <w:rsid w:val="0042205C"/>
    <w:rsid w:val="00441551"/>
    <w:rsid w:val="00443843"/>
    <w:rsid w:val="00446A04"/>
    <w:rsid w:val="00450DC6"/>
    <w:rsid w:val="004659EC"/>
    <w:rsid w:val="00471AC4"/>
    <w:rsid w:val="0048323C"/>
    <w:rsid w:val="0048531E"/>
    <w:rsid w:val="00491B0C"/>
    <w:rsid w:val="0049576F"/>
    <w:rsid w:val="004B314A"/>
    <w:rsid w:val="004D3890"/>
    <w:rsid w:val="004D60AF"/>
    <w:rsid w:val="004D7553"/>
    <w:rsid w:val="004F04D9"/>
    <w:rsid w:val="00500874"/>
    <w:rsid w:val="00500E1B"/>
    <w:rsid w:val="005206DD"/>
    <w:rsid w:val="005410EC"/>
    <w:rsid w:val="00560B3A"/>
    <w:rsid w:val="00566942"/>
    <w:rsid w:val="00590630"/>
    <w:rsid w:val="005B4F18"/>
    <w:rsid w:val="005B55D8"/>
    <w:rsid w:val="005C41DD"/>
    <w:rsid w:val="005D294D"/>
    <w:rsid w:val="005D4C8C"/>
    <w:rsid w:val="005D5A6A"/>
    <w:rsid w:val="00601E62"/>
    <w:rsid w:val="006047BE"/>
    <w:rsid w:val="006064BE"/>
    <w:rsid w:val="00612D39"/>
    <w:rsid w:val="00621BBF"/>
    <w:rsid w:val="00626C80"/>
    <w:rsid w:val="0062724D"/>
    <w:rsid w:val="00635286"/>
    <w:rsid w:val="00641F5A"/>
    <w:rsid w:val="006433D6"/>
    <w:rsid w:val="00643428"/>
    <w:rsid w:val="00654E30"/>
    <w:rsid w:val="00655374"/>
    <w:rsid w:val="0065656A"/>
    <w:rsid w:val="00660EC3"/>
    <w:rsid w:val="00671326"/>
    <w:rsid w:val="00677A37"/>
    <w:rsid w:val="006876EF"/>
    <w:rsid w:val="0069328B"/>
    <w:rsid w:val="00693898"/>
    <w:rsid w:val="006A4A6D"/>
    <w:rsid w:val="006B0121"/>
    <w:rsid w:val="006B4050"/>
    <w:rsid w:val="006C0D9B"/>
    <w:rsid w:val="006D4E79"/>
    <w:rsid w:val="006E60EA"/>
    <w:rsid w:val="007156E1"/>
    <w:rsid w:val="00715CA7"/>
    <w:rsid w:val="00720AE4"/>
    <w:rsid w:val="007214F8"/>
    <w:rsid w:val="00737CA8"/>
    <w:rsid w:val="0074265C"/>
    <w:rsid w:val="00747CDF"/>
    <w:rsid w:val="007500A8"/>
    <w:rsid w:val="00752FFF"/>
    <w:rsid w:val="007534B7"/>
    <w:rsid w:val="0075593A"/>
    <w:rsid w:val="00765C66"/>
    <w:rsid w:val="00771D06"/>
    <w:rsid w:val="0077725A"/>
    <w:rsid w:val="00781300"/>
    <w:rsid w:val="00781E80"/>
    <w:rsid w:val="00790308"/>
    <w:rsid w:val="007977C8"/>
    <w:rsid w:val="007A33E4"/>
    <w:rsid w:val="007B1F09"/>
    <w:rsid w:val="007B69D6"/>
    <w:rsid w:val="007C054C"/>
    <w:rsid w:val="007C5A57"/>
    <w:rsid w:val="007D1EB6"/>
    <w:rsid w:val="007E0E3A"/>
    <w:rsid w:val="007E5044"/>
    <w:rsid w:val="007E5E36"/>
    <w:rsid w:val="00801555"/>
    <w:rsid w:val="00802508"/>
    <w:rsid w:val="00804661"/>
    <w:rsid w:val="0081115C"/>
    <w:rsid w:val="00815220"/>
    <w:rsid w:val="00820E30"/>
    <w:rsid w:val="0082412B"/>
    <w:rsid w:val="0083356B"/>
    <w:rsid w:val="00853EF8"/>
    <w:rsid w:val="00854836"/>
    <w:rsid w:val="0086466E"/>
    <w:rsid w:val="00883F00"/>
    <w:rsid w:val="008903AE"/>
    <w:rsid w:val="00897C76"/>
    <w:rsid w:val="008A257D"/>
    <w:rsid w:val="008A282C"/>
    <w:rsid w:val="008B5969"/>
    <w:rsid w:val="008C08F0"/>
    <w:rsid w:val="008C3A67"/>
    <w:rsid w:val="008E36EB"/>
    <w:rsid w:val="008F3DE0"/>
    <w:rsid w:val="0090107A"/>
    <w:rsid w:val="00903C1B"/>
    <w:rsid w:val="00906FD7"/>
    <w:rsid w:val="00914744"/>
    <w:rsid w:val="00921149"/>
    <w:rsid w:val="00930A32"/>
    <w:rsid w:val="0093747D"/>
    <w:rsid w:val="00957202"/>
    <w:rsid w:val="009752C4"/>
    <w:rsid w:val="00987E1F"/>
    <w:rsid w:val="009A737B"/>
    <w:rsid w:val="009B293E"/>
    <w:rsid w:val="009C0240"/>
    <w:rsid w:val="009D1672"/>
    <w:rsid w:val="009D5718"/>
    <w:rsid w:val="009E1045"/>
    <w:rsid w:val="009E2B9C"/>
    <w:rsid w:val="009E4637"/>
    <w:rsid w:val="009F0DC6"/>
    <w:rsid w:val="00A026C5"/>
    <w:rsid w:val="00A12297"/>
    <w:rsid w:val="00A175EF"/>
    <w:rsid w:val="00A17F4E"/>
    <w:rsid w:val="00A22C7F"/>
    <w:rsid w:val="00A32AB3"/>
    <w:rsid w:val="00A40512"/>
    <w:rsid w:val="00A418F4"/>
    <w:rsid w:val="00A45CB8"/>
    <w:rsid w:val="00A551F6"/>
    <w:rsid w:val="00A65E31"/>
    <w:rsid w:val="00A662CA"/>
    <w:rsid w:val="00A71278"/>
    <w:rsid w:val="00A73320"/>
    <w:rsid w:val="00A92E7D"/>
    <w:rsid w:val="00AB3737"/>
    <w:rsid w:val="00AB72B0"/>
    <w:rsid w:val="00AB7501"/>
    <w:rsid w:val="00AC09C1"/>
    <w:rsid w:val="00AD20BF"/>
    <w:rsid w:val="00AE0C63"/>
    <w:rsid w:val="00AE1F1E"/>
    <w:rsid w:val="00B04589"/>
    <w:rsid w:val="00B33D10"/>
    <w:rsid w:val="00B436C8"/>
    <w:rsid w:val="00B43DB4"/>
    <w:rsid w:val="00B527B3"/>
    <w:rsid w:val="00B85115"/>
    <w:rsid w:val="00B96D58"/>
    <w:rsid w:val="00BA1106"/>
    <w:rsid w:val="00BA4037"/>
    <w:rsid w:val="00BB040A"/>
    <w:rsid w:val="00BD0D3B"/>
    <w:rsid w:val="00BD1BF1"/>
    <w:rsid w:val="00BD42E2"/>
    <w:rsid w:val="00BD7215"/>
    <w:rsid w:val="00BE0B01"/>
    <w:rsid w:val="00C07AA8"/>
    <w:rsid w:val="00C10707"/>
    <w:rsid w:val="00C13139"/>
    <w:rsid w:val="00C17D42"/>
    <w:rsid w:val="00C22250"/>
    <w:rsid w:val="00C26C93"/>
    <w:rsid w:val="00C509FA"/>
    <w:rsid w:val="00C74554"/>
    <w:rsid w:val="00C7739B"/>
    <w:rsid w:val="00C832C7"/>
    <w:rsid w:val="00CA03A5"/>
    <w:rsid w:val="00CA7462"/>
    <w:rsid w:val="00CB0598"/>
    <w:rsid w:val="00CB26D6"/>
    <w:rsid w:val="00CB7D56"/>
    <w:rsid w:val="00CE5803"/>
    <w:rsid w:val="00D1602F"/>
    <w:rsid w:val="00D16FCE"/>
    <w:rsid w:val="00D25179"/>
    <w:rsid w:val="00D34AA0"/>
    <w:rsid w:val="00D44132"/>
    <w:rsid w:val="00D6300C"/>
    <w:rsid w:val="00D64EF4"/>
    <w:rsid w:val="00D651D6"/>
    <w:rsid w:val="00D72C7D"/>
    <w:rsid w:val="00D81E25"/>
    <w:rsid w:val="00D83662"/>
    <w:rsid w:val="00D864C8"/>
    <w:rsid w:val="00D868D1"/>
    <w:rsid w:val="00D97293"/>
    <w:rsid w:val="00DB293F"/>
    <w:rsid w:val="00DB2BCA"/>
    <w:rsid w:val="00DC6010"/>
    <w:rsid w:val="00DE3FDC"/>
    <w:rsid w:val="00DE5DA7"/>
    <w:rsid w:val="00E00061"/>
    <w:rsid w:val="00E11214"/>
    <w:rsid w:val="00E26B5F"/>
    <w:rsid w:val="00E400BD"/>
    <w:rsid w:val="00E46A7D"/>
    <w:rsid w:val="00E62B6B"/>
    <w:rsid w:val="00E80634"/>
    <w:rsid w:val="00E86D29"/>
    <w:rsid w:val="00EA29EE"/>
    <w:rsid w:val="00EA382F"/>
    <w:rsid w:val="00EA6236"/>
    <w:rsid w:val="00EB5C02"/>
    <w:rsid w:val="00EC1B1D"/>
    <w:rsid w:val="00EC3591"/>
    <w:rsid w:val="00EC3D3A"/>
    <w:rsid w:val="00EC652B"/>
    <w:rsid w:val="00EC71EB"/>
    <w:rsid w:val="00ED306F"/>
    <w:rsid w:val="00EE1673"/>
    <w:rsid w:val="00EE4DE6"/>
    <w:rsid w:val="00F04CC0"/>
    <w:rsid w:val="00F07CFC"/>
    <w:rsid w:val="00F224A6"/>
    <w:rsid w:val="00F333A8"/>
    <w:rsid w:val="00F33FA6"/>
    <w:rsid w:val="00F368C2"/>
    <w:rsid w:val="00F43E89"/>
    <w:rsid w:val="00F4584A"/>
    <w:rsid w:val="00F518D4"/>
    <w:rsid w:val="00F61153"/>
    <w:rsid w:val="00F6271C"/>
    <w:rsid w:val="00F645FC"/>
    <w:rsid w:val="00F7358F"/>
    <w:rsid w:val="00F838B5"/>
    <w:rsid w:val="00F96F96"/>
    <w:rsid w:val="00F970E4"/>
    <w:rsid w:val="00FB4F67"/>
    <w:rsid w:val="00FC0DB1"/>
    <w:rsid w:val="00FC53EB"/>
    <w:rsid w:val="00FE57B4"/>
    <w:rsid w:val="00FE7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,"/>
  <w14:docId w14:val="3E98CDAD"/>
  <w15:chartTrackingRefBased/>
  <w15:docId w15:val="{74094B7C-31F9-4AB9-B97F-5332452FB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3F9"/>
    <w:rPr>
      <w:sz w:val="28"/>
      <w:szCs w:val="24"/>
    </w:rPr>
  </w:style>
  <w:style w:type="character" w:default="1" w:styleId="DefaultParagraphFont">
    <w:name w:val="Default Paragraph Font"/>
    <w:aliases w:val=" Char Char"/>
    <w:link w:val="a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a">
    <w:basedOn w:val="Normal"/>
    <w:link w:val="DefaultParagraphFont"/>
    <w:rsid w:val="000F33F9"/>
    <w:pPr>
      <w:spacing w:after="160" w:line="240" w:lineRule="exact"/>
      <w:textAlignment w:val="baseline"/>
    </w:pPr>
    <w:rPr>
      <w:rFonts w:ascii="Verdana" w:hAnsi="Verdana" w:cs="Verdana"/>
      <w:sz w:val="20"/>
      <w:szCs w:val="20"/>
      <w:lang w:val="en-GB"/>
    </w:rPr>
  </w:style>
  <w:style w:type="table" w:styleId="TableGrid">
    <w:name w:val="Table Grid"/>
    <w:basedOn w:val="TableNormal"/>
    <w:rsid w:val="00560B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E11214"/>
    <w:pPr>
      <w:jc w:val="both"/>
    </w:pPr>
    <w:rPr>
      <w:b/>
      <w:iCs/>
      <w:szCs w:val="28"/>
      <w:lang w:val="x-none" w:eastAsia="x-none"/>
    </w:rPr>
  </w:style>
  <w:style w:type="character" w:customStyle="1" w:styleId="BodyTextChar">
    <w:name w:val="Body Text Char"/>
    <w:link w:val="BodyText"/>
    <w:rsid w:val="00E11214"/>
    <w:rPr>
      <w:b/>
      <w:iCs/>
      <w:sz w:val="28"/>
      <w:szCs w:val="28"/>
      <w:lang w:val="x-none" w:eastAsia="x-none" w:bidi="ar-SA"/>
    </w:rPr>
  </w:style>
  <w:style w:type="character" w:customStyle="1" w:styleId="fontstyle01">
    <w:name w:val="fontstyle01"/>
    <w:rsid w:val="00A4051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styleId="Hyperlink">
    <w:name w:val="Hyperlink"/>
    <w:uiPriority w:val="99"/>
    <w:unhideWhenUsed/>
    <w:rsid w:val="00F43E89"/>
    <w:rPr>
      <w:color w:val="0563C1"/>
      <w:u w:val="single"/>
    </w:rPr>
  </w:style>
  <w:style w:type="paragraph" w:customStyle="1" w:styleId="listparagraph">
    <w:name w:val="listparagraph"/>
    <w:basedOn w:val="Normal"/>
    <w:rsid w:val="00D81E25"/>
    <w:pPr>
      <w:spacing w:before="100" w:beforeAutospacing="1" w:after="100" w:afterAutospacing="1"/>
    </w:pPr>
    <w:rPr>
      <w:sz w:val="24"/>
    </w:rPr>
  </w:style>
  <w:style w:type="character" w:customStyle="1" w:styleId="fontstyle21">
    <w:name w:val="fontstyle21"/>
    <w:rsid w:val="00AE1F1E"/>
    <w:rPr>
      <w:rFonts w:ascii="TimesNewRomanPS-ItalicMT" w:hAnsi="TimesNewRomanPS-ItalicMT" w:hint="default"/>
      <w:b w:val="0"/>
      <w:bCs w:val="0"/>
      <w:i/>
      <w:iCs/>
      <w:color w:val="000000"/>
      <w:sz w:val="28"/>
      <w:szCs w:val="28"/>
    </w:rPr>
  </w:style>
  <w:style w:type="character" w:styleId="UnresolvedMention">
    <w:name w:val="Unresolved Mention"/>
    <w:uiPriority w:val="99"/>
    <w:semiHidden/>
    <w:unhideWhenUsed/>
    <w:rsid w:val="00AE1F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11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7014CB-1464-438E-B6D3-44964D401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TỈNH ĐẮK LẮK</vt:lpstr>
    </vt:vector>
  </TitlesOfParts>
  <Company>Microsoft Corporation</Company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TỈNH ĐẮK LẮK</dc:title>
  <dc:subject/>
  <dc:creator>Microsoft Windows</dc:creator>
  <cp:keywords/>
  <cp:lastModifiedBy>Giảng Soạn</cp:lastModifiedBy>
  <cp:revision>2</cp:revision>
  <cp:lastPrinted>2022-03-19T01:50:00Z</cp:lastPrinted>
  <dcterms:created xsi:type="dcterms:W3CDTF">2022-03-20T03:22:00Z</dcterms:created>
  <dcterms:modified xsi:type="dcterms:W3CDTF">2022-03-20T03:22:00Z</dcterms:modified>
</cp:coreProperties>
</file>